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Anexo 7. Registro fotográfico de la jornada de taller fis y habilidades blandas en articulación con GOYN Barranquilla y listado de asistentes.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114300" distT="114300" distL="114300" distR="114300">
            <wp:extent cx="5734050" cy="4046297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34195" l="0" r="0" t="34031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404629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